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82D5" w14:textId="2F0D2526" w:rsidR="00345670" w:rsidRPr="00A650D9" w:rsidRDefault="00345670" w:rsidP="009D41F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cs="Calibri"/>
          <w:b/>
          <w:color w:val="000000"/>
          <w:sz w:val="40"/>
          <w:szCs w:val="40"/>
          <w:lang w:val="it-IT"/>
        </w:rPr>
      </w:pPr>
      <w:r w:rsidRPr="00A650D9">
        <w:rPr>
          <w:rFonts w:eastAsia="Calibri" w:cs="Calibri"/>
          <w:b/>
          <w:color w:val="000000"/>
          <w:sz w:val="40"/>
          <w:szCs w:val="40"/>
          <w:lang w:val="it-IT"/>
        </w:rPr>
        <w:t>A</w:t>
      </w:r>
      <w:r w:rsidR="00A650D9" w:rsidRPr="00A650D9">
        <w:rPr>
          <w:rFonts w:eastAsia="Calibri" w:cs="Calibri"/>
          <w:b/>
          <w:color w:val="000000"/>
          <w:sz w:val="40"/>
          <w:szCs w:val="40"/>
          <w:lang w:val="it-IT"/>
        </w:rPr>
        <w:t>llegato</w:t>
      </w:r>
      <w:r w:rsidRPr="00A650D9">
        <w:rPr>
          <w:rFonts w:eastAsia="Calibri" w:cs="Calibri"/>
          <w:b/>
          <w:color w:val="000000"/>
          <w:sz w:val="40"/>
          <w:szCs w:val="40"/>
          <w:lang w:val="it-IT"/>
        </w:rPr>
        <w:t xml:space="preserve"> </w:t>
      </w:r>
      <w:r w:rsidR="00254811">
        <w:rPr>
          <w:rFonts w:eastAsia="Calibri" w:cs="Calibri"/>
          <w:b/>
          <w:color w:val="000000"/>
          <w:sz w:val="40"/>
          <w:szCs w:val="40"/>
          <w:lang w:val="it-IT"/>
        </w:rPr>
        <w:t>II</w:t>
      </w:r>
      <w:r w:rsidRPr="00A650D9">
        <w:rPr>
          <w:rFonts w:eastAsia="Calibri" w:cs="Calibri"/>
          <w:b/>
          <w:color w:val="000000"/>
          <w:sz w:val="40"/>
          <w:szCs w:val="40"/>
          <w:lang w:val="it-IT"/>
        </w:rPr>
        <w:t xml:space="preserve">: </w:t>
      </w:r>
      <w:r w:rsidR="00A650D9" w:rsidRPr="00A650D9">
        <w:rPr>
          <w:rFonts w:eastAsia="Calibri" w:cs="Calibri"/>
          <w:b/>
          <w:color w:val="000000"/>
          <w:sz w:val="40"/>
          <w:szCs w:val="40"/>
          <w:lang w:val="it-IT"/>
        </w:rPr>
        <w:t>Modulo di autorizzazione</w:t>
      </w:r>
    </w:p>
    <w:p w14:paraId="4E088B7A" w14:textId="1CE82F70" w:rsidR="00345670" w:rsidRPr="009D41FD" w:rsidRDefault="00A650D9" w:rsidP="009D41FD">
      <w:pPr>
        <w:pBdr>
          <w:top w:val="nil"/>
          <w:left w:val="nil"/>
          <w:bottom w:val="nil"/>
          <w:right w:val="nil"/>
          <w:between w:val="nil"/>
        </w:pBdr>
        <w:spacing w:after="360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val="it-IT"/>
        </w:rPr>
      </w:pPr>
      <w:r w:rsidRPr="00A650D9">
        <w:rPr>
          <w:rFonts w:eastAsia="Calibri" w:cs="Calibri"/>
          <w:b/>
          <w:color w:val="000000"/>
          <w:sz w:val="24"/>
          <w:szCs w:val="24"/>
          <w:lang w:val="it-IT"/>
        </w:rPr>
        <w:t>(Partecipanti di età superiore ai 18 anni)</w:t>
      </w:r>
    </w:p>
    <w:p w14:paraId="76349425" w14:textId="1FD4D012" w:rsidR="00A650D9" w:rsidRPr="00A650D9" w:rsidRDefault="00A650D9" w:rsidP="0034567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Io sottoscritto/a </w:t>
      </w:r>
      <w:r w:rsidRPr="00A650D9">
        <w:rPr>
          <w:sz w:val="24"/>
          <w:szCs w:val="24"/>
          <w:lang w:val="it-IT"/>
        </w:rPr>
        <w:t>Sig./Sig.ra</w:t>
      </w:r>
      <w:r>
        <w:rPr>
          <w:sz w:val="24"/>
          <w:szCs w:val="24"/>
          <w:lang w:val="it-IT"/>
        </w:rPr>
        <w:t xml:space="preserve"> </w:t>
      </w:r>
      <w:r w:rsidRPr="00A650D9">
        <w:rPr>
          <w:sz w:val="24"/>
          <w:szCs w:val="24"/>
          <w:lang w:val="it-IT"/>
        </w:rPr>
        <w:t>______________________________________; nato</w:t>
      </w:r>
      <w:r>
        <w:rPr>
          <w:sz w:val="24"/>
          <w:szCs w:val="24"/>
          <w:lang w:val="it-IT"/>
        </w:rPr>
        <w:t>/a</w:t>
      </w:r>
      <w:r w:rsidRPr="00A650D9">
        <w:rPr>
          <w:sz w:val="24"/>
          <w:szCs w:val="24"/>
          <w:lang w:val="it-IT"/>
        </w:rPr>
        <w:t xml:space="preserve"> il _____________ (</w:t>
      </w:r>
      <w:r w:rsidRPr="00A650D9">
        <w:rPr>
          <w:i/>
          <w:iCs/>
          <w:sz w:val="24"/>
          <w:szCs w:val="24"/>
          <w:lang w:val="it-IT"/>
        </w:rPr>
        <w:t>data</w:t>
      </w:r>
      <w:r w:rsidRPr="00A650D9">
        <w:rPr>
          <w:sz w:val="24"/>
          <w:szCs w:val="24"/>
          <w:lang w:val="it-IT"/>
        </w:rPr>
        <w:t xml:space="preserve">), </w:t>
      </w:r>
      <w:r>
        <w:rPr>
          <w:sz w:val="24"/>
          <w:szCs w:val="24"/>
          <w:lang w:val="it-IT"/>
        </w:rPr>
        <w:t>a ________________________ (</w:t>
      </w:r>
      <w:r w:rsidRPr="00A650D9">
        <w:rPr>
          <w:i/>
          <w:iCs/>
          <w:sz w:val="24"/>
          <w:szCs w:val="24"/>
          <w:lang w:val="it-IT"/>
        </w:rPr>
        <w:t>luogo</w:t>
      </w:r>
      <w:r>
        <w:rPr>
          <w:sz w:val="24"/>
          <w:szCs w:val="24"/>
          <w:lang w:val="it-IT"/>
        </w:rPr>
        <w:t xml:space="preserve">) </w:t>
      </w:r>
      <w:r w:rsidRPr="00A650D9">
        <w:rPr>
          <w:sz w:val="24"/>
          <w:szCs w:val="24"/>
          <w:lang w:val="it-IT"/>
        </w:rPr>
        <w:t xml:space="preserve">con numero di documento di identità/passaporto ________________________________ e </w:t>
      </w:r>
      <w:r>
        <w:rPr>
          <w:sz w:val="24"/>
          <w:szCs w:val="24"/>
          <w:lang w:val="it-IT"/>
        </w:rPr>
        <w:t>residente</w:t>
      </w:r>
      <w:r w:rsidRPr="00A650D9">
        <w:rPr>
          <w:sz w:val="24"/>
          <w:szCs w:val="24"/>
          <w:lang w:val="it-IT"/>
        </w:rPr>
        <w:t xml:space="preserve"> in __________________________________ </w:t>
      </w:r>
      <w:r w:rsidRPr="00240238">
        <w:rPr>
          <w:i/>
          <w:iCs/>
          <w:sz w:val="24"/>
          <w:szCs w:val="24"/>
          <w:lang w:val="it-IT"/>
        </w:rPr>
        <w:t xml:space="preserve">(via, numero civico, </w:t>
      </w:r>
      <w:proofErr w:type="spellStart"/>
      <w:r w:rsidRPr="00240238">
        <w:rPr>
          <w:i/>
          <w:iCs/>
          <w:sz w:val="24"/>
          <w:szCs w:val="24"/>
          <w:lang w:val="it-IT"/>
        </w:rPr>
        <w:t>cap</w:t>
      </w:r>
      <w:proofErr w:type="spellEnd"/>
      <w:r w:rsidRPr="00240238">
        <w:rPr>
          <w:i/>
          <w:iCs/>
          <w:sz w:val="24"/>
          <w:szCs w:val="24"/>
          <w:lang w:val="it-IT"/>
        </w:rPr>
        <w:t>, città, provincia)</w:t>
      </w:r>
      <w:r w:rsidRPr="00A650D9">
        <w:rPr>
          <w:sz w:val="24"/>
          <w:szCs w:val="24"/>
          <w:lang w:val="it-IT"/>
        </w:rPr>
        <w:t>, numero di telefono ______</w:t>
      </w:r>
      <w:r w:rsidR="00240238">
        <w:rPr>
          <w:sz w:val="24"/>
          <w:szCs w:val="24"/>
          <w:lang w:val="it-IT"/>
        </w:rPr>
        <w:t>______________</w:t>
      </w:r>
      <w:r w:rsidRPr="00A650D9">
        <w:rPr>
          <w:sz w:val="24"/>
          <w:szCs w:val="24"/>
          <w:lang w:val="it-IT"/>
        </w:rPr>
        <w:t>________________, indirizzo email per comunicazioni ____________________</w:t>
      </w:r>
      <w:r w:rsidR="00240238">
        <w:rPr>
          <w:sz w:val="24"/>
          <w:szCs w:val="24"/>
          <w:lang w:val="it-IT"/>
        </w:rPr>
        <w:t>_________</w:t>
      </w:r>
      <w:r w:rsidRPr="00A650D9">
        <w:rPr>
          <w:sz w:val="24"/>
          <w:szCs w:val="24"/>
          <w:lang w:val="it-IT"/>
        </w:rPr>
        <w:t>_______</w:t>
      </w:r>
      <w:r>
        <w:rPr>
          <w:sz w:val="24"/>
          <w:szCs w:val="24"/>
          <w:lang w:val="it-IT"/>
        </w:rPr>
        <w:t>______</w:t>
      </w:r>
      <w:r w:rsidRPr="00A650D9">
        <w:rPr>
          <w:sz w:val="24"/>
          <w:szCs w:val="24"/>
          <w:lang w:val="it-IT"/>
        </w:rPr>
        <w:t xml:space="preserve">, dichiaro di voler PARTECIPARE al concorso “Uniti per un’Europa più attiva, inclusiva e sostenibile” nell’ambito del progetto </w:t>
      </w:r>
      <w:r>
        <w:rPr>
          <w:sz w:val="24"/>
          <w:szCs w:val="24"/>
          <w:lang w:val="it-IT"/>
        </w:rPr>
        <w:t xml:space="preserve">Erasmus+ </w:t>
      </w:r>
      <w:r w:rsidRPr="00A650D9">
        <w:rPr>
          <w:sz w:val="24"/>
          <w:szCs w:val="24"/>
          <w:lang w:val="it-IT"/>
        </w:rPr>
        <w:t xml:space="preserve">“United for Social </w:t>
      </w:r>
      <w:proofErr w:type="spellStart"/>
      <w:r w:rsidRPr="00A650D9">
        <w:rPr>
          <w:sz w:val="24"/>
          <w:szCs w:val="24"/>
          <w:lang w:val="it-IT"/>
        </w:rPr>
        <w:t>Transformation</w:t>
      </w:r>
      <w:proofErr w:type="spellEnd"/>
      <w:r w:rsidRPr="00A650D9">
        <w:rPr>
          <w:sz w:val="24"/>
          <w:szCs w:val="24"/>
          <w:lang w:val="it-IT"/>
        </w:rPr>
        <w:t>”. A tal fine, dichiaro sotto la mia responsabilità:</w:t>
      </w:r>
    </w:p>
    <w:p w14:paraId="25BEA849" w14:textId="45B5842E" w:rsidR="00A650D9" w:rsidRPr="00A650D9" w:rsidRDefault="00A650D9" w:rsidP="00A650D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Calibri" w:cs="Calibri"/>
          <w:color w:val="000000"/>
          <w:sz w:val="24"/>
          <w:szCs w:val="24"/>
          <w:lang w:val="it-IT"/>
        </w:rPr>
      </w:pPr>
      <w:r w:rsidRPr="00A650D9">
        <w:rPr>
          <w:rFonts w:eastAsia="Calibri" w:cs="Calibri"/>
          <w:color w:val="000000"/>
          <w:sz w:val="24"/>
          <w:szCs w:val="24"/>
          <w:lang w:val="it-IT"/>
        </w:rPr>
        <w:t>Di conoscere e accettare il Regolamento di Partecipazione del concorso “Uniti per un'Europa più attiva, inclusiva e sostenibile”;</w:t>
      </w:r>
    </w:p>
    <w:p w14:paraId="1E4AC420" w14:textId="5F9CAD4E" w:rsidR="00A650D9" w:rsidRPr="00A650D9" w:rsidRDefault="00A650D9" w:rsidP="00A650D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Calibri" w:cs="Calibri"/>
          <w:color w:val="000000"/>
          <w:sz w:val="24"/>
          <w:szCs w:val="24"/>
          <w:lang w:val="it-IT"/>
        </w:rPr>
      </w:pPr>
      <w:r w:rsidRPr="00A650D9">
        <w:rPr>
          <w:rFonts w:eastAsia="Calibri" w:cs="Calibri"/>
          <w:color w:val="000000"/>
          <w:sz w:val="24"/>
          <w:szCs w:val="24"/>
          <w:lang w:val="it-IT"/>
        </w:rPr>
        <w:t>Che la proposta non viola alcun diritto d'autore;</w:t>
      </w:r>
    </w:p>
    <w:p w14:paraId="313E29AD" w14:textId="4ECB5850" w:rsidR="00A650D9" w:rsidRPr="00A650D9" w:rsidRDefault="009D41FD" w:rsidP="00A650D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Calibri" w:cs="Calibri"/>
          <w:color w:val="000000"/>
          <w:sz w:val="24"/>
          <w:szCs w:val="24"/>
          <w:lang w:val="it-IT"/>
        </w:rPr>
      </w:pPr>
      <w:r>
        <w:rPr>
          <w:rFonts w:eastAsia="Calibri" w:cs="Calibri"/>
          <w:color w:val="000000"/>
          <w:sz w:val="24"/>
          <w:szCs w:val="24"/>
          <w:lang w:val="it-IT"/>
        </w:rPr>
        <w:t>D</w:t>
      </w:r>
      <w:r w:rsidR="00A650D9" w:rsidRPr="00A650D9">
        <w:rPr>
          <w:rFonts w:eastAsia="Calibri" w:cs="Calibri"/>
          <w:color w:val="000000"/>
          <w:sz w:val="24"/>
          <w:szCs w:val="24"/>
          <w:lang w:val="it-IT"/>
        </w:rPr>
        <w:t>i accettare la politica sulla privacy e sulla protezione dei dati.</w:t>
      </w:r>
    </w:p>
    <w:p w14:paraId="30211B20" w14:textId="77777777" w:rsidR="00345670" w:rsidRPr="00A650D9" w:rsidRDefault="00345670" w:rsidP="00345670">
      <w:pPr>
        <w:spacing w:before="240" w:line="360" w:lineRule="auto"/>
        <w:ind w:left="348"/>
        <w:jc w:val="both"/>
        <w:rPr>
          <w:sz w:val="24"/>
          <w:szCs w:val="24"/>
          <w:lang w:val="it-IT"/>
        </w:rPr>
      </w:pPr>
    </w:p>
    <w:p w14:paraId="759FE977" w14:textId="407B3948" w:rsidR="009D41FD" w:rsidRDefault="00A650D9" w:rsidP="00345670">
      <w:pPr>
        <w:jc w:val="both"/>
        <w:rPr>
          <w:sz w:val="24"/>
          <w:szCs w:val="24"/>
          <w:lang w:val="it-IT"/>
        </w:rPr>
      </w:pPr>
      <w:r w:rsidRPr="00A650D9">
        <w:rPr>
          <w:sz w:val="24"/>
          <w:szCs w:val="24"/>
          <w:lang w:val="it-IT"/>
        </w:rPr>
        <w:t>Luogo e data _______________________________</w:t>
      </w:r>
      <w:r w:rsidR="009D41FD">
        <w:rPr>
          <w:sz w:val="24"/>
          <w:szCs w:val="24"/>
          <w:lang w:val="it-IT"/>
        </w:rPr>
        <w:t>_</w:t>
      </w:r>
    </w:p>
    <w:p w14:paraId="011A5B38" w14:textId="461F793F" w:rsidR="00345670" w:rsidRPr="00A650D9" w:rsidRDefault="00A650D9" w:rsidP="00345670">
      <w:pPr>
        <w:jc w:val="both"/>
        <w:rPr>
          <w:sz w:val="24"/>
          <w:szCs w:val="24"/>
          <w:lang w:val="it-IT"/>
        </w:rPr>
      </w:pPr>
      <w:r w:rsidRPr="00A650D9">
        <w:rPr>
          <w:sz w:val="24"/>
          <w:szCs w:val="24"/>
          <w:lang w:val="it-IT"/>
        </w:rPr>
        <w:t>Firma ______________________________________</w:t>
      </w:r>
    </w:p>
    <w:p w14:paraId="16C45552" w14:textId="1005D565" w:rsidR="009D41FD" w:rsidRPr="00254811" w:rsidRDefault="009D41FD">
      <w:pPr>
        <w:rPr>
          <w:rFonts w:ascii="Times New Roman" w:eastAsia="Times New Roman" w:hAnsi="Times New Roman"/>
          <w:b/>
          <w:sz w:val="40"/>
          <w:szCs w:val="40"/>
          <w:lang w:val="it-IT"/>
        </w:rPr>
      </w:pPr>
    </w:p>
    <w:sectPr w:rsidR="009D41FD" w:rsidRPr="00254811">
      <w:headerReference w:type="default" r:id="rId9"/>
      <w:footerReference w:type="default" r:id="rId10"/>
      <w:type w:val="continuous"/>
      <w:pgSz w:w="11906" w:h="16838"/>
      <w:pgMar w:top="2099" w:right="1134" w:bottom="158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C1F8" w14:textId="77777777" w:rsidR="00EE19A0" w:rsidRDefault="00EE19A0">
      <w:pPr>
        <w:spacing w:after="0" w:line="240" w:lineRule="auto"/>
      </w:pPr>
      <w:r>
        <w:separator/>
      </w:r>
    </w:p>
  </w:endnote>
  <w:endnote w:type="continuationSeparator" w:id="0">
    <w:p w14:paraId="14414397" w14:textId="77777777" w:rsidR="00EE19A0" w:rsidRDefault="00EE1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uis George Cafe">
    <w:panose1 w:val="00000000000000000000"/>
    <w:charset w:val="80"/>
    <w:family w:val="auto"/>
    <w:pitch w:val="variable"/>
    <w:sig w:usb0="01002A87" w:usb1="090F0000" w:usb2="00000010" w:usb3="00000000" w:csb0="003F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0" w14:textId="77777777" w:rsidR="00533BED" w:rsidRDefault="00533B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0A472" w14:textId="77777777" w:rsidR="00EE19A0" w:rsidRDefault="00EE19A0">
      <w:pPr>
        <w:spacing w:after="0" w:line="240" w:lineRule="auto"/>
      </w:pPr>
      <w:r>
        <w:separator/>
      </w:r>
    </w:p>
  </w:footnote>
  <w:footnote w:type="continuationSeparator" w:id="0">
    <w:p w14:paraId="112EF052" w14:textId="77777777" w:rsidR="00EE19A0" w:rsidRDefault="00EE1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F" w14:textId="77777777" w:rsidR="00533BED" w:rsidRDefault="00B710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b/>
        <w:color w:val="000000"/>
      </w:rPr>
    </w:pPr>
    <w:r>
      <w:rPr>
        <w:noProof/>
        <w:lang w:val="it-IT" w:eastAsia="it-IT"/>
      </w:rPr>
      <w:drawing>
        <wp:anchor distT="0" distB="0" distL="0" distR="0" simplePos="0" relativeHeight="251658240" behindDoc="1" locked="0" layoutInCell="1" hidden="0" allowOverlap="1" wp14:anchorId="461E8D2B" wp14:editId="1D1A8583">
          <wp:simplePos x="0" y="0"/>
          <wp:positionH relativeFrom="column">
            <wp:posOffset>-720089</wp:posOffset>
          </wp:positionH>
          <wp:positionV relativeFrom="paragraph">
            <wp:posOffset>-450214</wp:posOffset>
          </wp:positionV>
          <wp:extent cx="7567176" cy="10713310"/>
          <wp:effectExtent l="0" t="0" r="0" b="0"/>
          <wp:wrapNone/>
          <wp:docPr id="2" name="image1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176" cy="1071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93B"/>
    <w:multiLevelType w:val="multilevel"/>
    <w:tmpl w:val="642A30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684A54"/>
    <w:multiLevelType w:val="multilevel"/>
    <w:tmpl w:val="7408CD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BE03F6"/>
    <w:multiLevelType w:val="multilevel"/>
    <w:tmpl w:val="23BC55D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360E2"/>
    <w:multiLevelType w:val="hybridMultilevel"/>
    <w:tmpl w:val="A9907A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3E1F35"/>
    <w:multiLevelType w:val="multilevel"/>
    <w:tmpl w:val="DC7039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942EB"/>
    <w:multiLevelType w:val="multilevel"/>
    <w:tmpl w:val="23BC55D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628F6"/>
    <w:multiLevelType w:val="multilevel"/>
    <w:tmpl w:val="340070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EFE3853"/>
    <w:multiLevelType w:val="hybridMultilevel"/>
    <w:tmpl w:val="881C1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530CD"/>
    <w:multiLevelType w:val="multilevel"/>
    <w:tmpl w:val="C3088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8790F"/>
    <w:multiLevelType w:val="multilevel"/>
    <w:tmpl w:val="23BC55D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C0EC9"/>
    <w:multiLevelType w:val="multilevel"/>
    <w:tmpl w:val="D9947D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4121EB7"/>
    <w:multiLevelType w:val="multilevel"/>
    <w:tmpl w:val="3502F886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34ACB"/>
    <w:multiLevelType w:val="multilevel"/>
    <w:tmpl w:val="3EB6489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22200015">
    <w:abstractNumId w:val="6"/>
  </w:num>
  <w:num w:numId="2" w16cid:durableId="1903759097">
    <w:abstractNumId w:val="8"/>
  </w:num>
  <w:num w:numId="3" w16cid:durableId="756247552">
    <w:abstractNumId w:val="0"/>
  </w:num>
  <w:num w:numId="4" w16cid:durableId="876770856">
    <w:abstractNumId w:val="4"/>
  </w:num>
  <w:num w:numId="5" w16cid:durableId="2034501661">
    <w:abstractNumId w:val="9"/>
  </w:num>
  <w:num w:numId="6" w16cid:durableId="1073161951">
    <w:abstractNumId w:val="1"/>
  </w:num>
  <w:num w:numId="7" w16cid:durableId="1490444644">
    <w:abstractNumId w:val="11"/>
  </w:num>
  <w:num w:numId="8" w16cid:durableId="933244795">
    <w:abstractNumId w:val="12"/>
  </w:num>
  <w:num w:numId="9" w16cid:durableId="504782383">
    <w:abstractNumId w:val="10"/>
  </w:num>
  <w:num w:numId="10" w16cid:durableId="1473985023">
    <w:abstractNumId w:val="7"/>
  </w:num>
  <w:num w:numId="11" w16cid:durableId="597716950">
    <w:abstractNumId w:val="3"/>
  </w:num>
  <w:num w:numId="12" w16cid:durableId="1953396836">
    <w:abstractNumId w:val="5"/>
  </w:num>
  <w:num w:numId="13" w16cid:durableId="815755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BED"/>
    <w:rsid w:val="00004FAB"/>
    <w:rsid w:val="000249E4"/>
    <w:rsid w:val="000D49E2"/>
    <w:rsid w:val="00112F0C"/>
    <w:rsid w:val="00120A56"/>
    <w:rsid w:val="00162151"/>
    <w:rsid w:val="00173A04"/>
    <w:rsid w:val="001B17AB"/>
    <w:rsid w:val="001D1ECC"/>
    <w:rsid w:val="001D5EFC"/>
    <w:rsid w:val="002021A8"/>
    <w:rsid w:val="00240238"/>
    <w:rsid w:val="00245523"/>
    <w:rsid w:val="00252572"/>
    <w:rsid w:val="00254811"/>
    <w:rsid w:val="002774B0"/>
    <w:rsid w:val="002813E8"/>
    <w:rsid w:val="00295EED"/>
    <w:rsid w:val="002B32B5"/>
    <w:rsid w:val="002C33FF"/>
    <w:rsid w:val="00324891"/>
    <w:rsid w:val="00345670"/>
    <w:rsid w:val="00393D0E"/>
    <w:rsid w:val="003A64B7"/>
    <w:rsid w:val="00412F02"/>
    <w:rsid w:val="004663F2"/>
    <w:rsid w:val="00470471"/>
    <w:rsid w:val="004A0E64"/>
    <w:rsid w:val="004B51AE"/>
    <w:rsid w:val="004C2CFD"/>
    <w:rsid w:val="004F229B"/>
    <w:rsid w:val="00505332"/>
    <w:rsid w:val="00526D91"/>
    <w:rsid w:val="00533BED"/>
    <w:rsid w:val="00534AEF"/>
    <w:rsid w:val="005519AE"/>
    <w:rsid w:val="005C2D70"/>
    <w:rsid w:val="005C6A4C"/>
    <w:rsid w:val="00611D17"/>
    <w:rsid w:val="00635878"/>
    <w:rsid w:val="007344ED"/>
    <w:rsid w:val="00782015"/>
    <w:rsid w:val="0083577B"/>
    <w:rsid w:val="00865E9C"/>
    <w:rsid w:val="00870A93"/>
    <w:rsid w:val="008A61CA"/>
    <w:rsid w:val="008C128A"/>
    <w:rsid w:val="009378DC"/>
    <w:rsid w:val="0094611E"/>
    <w:rsid w:val="0096602A"/>
    <w:rsid w:val="009851B2"/>
    <w:rsid w:val="009D41FD"/>
    <w:rsid w:val="00A650D9"/>
    <w:rsid w:val="00A95150"/>
    <w:rsid w:val="00AB43DA"/>
    <w:rsid w:val="00AC01C2"/>
    <w:rsid w:val="00B06EE5"/>
    <w:rsid w:val="00B61184"/>
    <w:rsid w:val="00B710FA"/>
    <w:rsid w:val="00B861B9"/>
    <w:rsid w:val="00BA7D4B"/>
    <w:rsid w:val="00BE10B4"/>
    <w:rsid w:val="00C20292"/>
    <w:rsid w:val="00C36554"/>
    <w:rsid w:val="00CA351C"/>
    <w:rsid w:val="00CA49CB"/>
    <w:rsid w:val="00CE139C"/>
    <w:rsid w:val="00D07504"/>
    <w:rsid w:val="00D259BF"/>
    <w:rsid w:val="00D33853"/>
    <w:rsid w:val="00DA506C"/>
    <w:rsid w:val="00E56DB2"/>
    <w:rsid w:val="00E60EC2"/>
    <w:rsid w:val="00E85C36"/>
    <w:rsid w:val="00EE19A0"/>
    <w:rsid w:val="00EE5778"/>
    <w:rsid w:val="00F5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82F5"/>
  <w15:docId w15:val="{CB45166E-0AA7-4FBF-A2BC-D7A09BE0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216CCF"/>
    <w:rPr>
      <w:rFonts w:cs="Times New Roman"/>
      <w:lang w:val="en-US"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5119"/>
    <w:pPr>
      <w:spacing w:after="240"/>
      <w:jc w:val="both"/>
      <w:outlineLvl w:val="1"/>
    </w:pPr>
    <w:rPr>
      <w:rFonts w:ascii="Arial" w:eastAsia="Louis George Cafe" w:hAnsi="Arial" w:cs="Arial"/>
      <w:b/>
      <w:bCs/>
      <w:color w:val="E36C0A" w:themeColor="accent6" w:themeShade="BF"/>
      <w:sz w:val="28"/>
      <w:lang w:val="en-GB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F5119"/>
    <w:pPr>
      <w:pBdr>
        <w:bottom w:val="single" w:sz="12" w:space="1" w:color="E36C0A" w:themeColor="accent6" w:themeShade="BF"/>
      </w:pBdr>
      <w:spacing w:before="120" w:after="360" w:line="240" w:lineRule="auto"/>
      <w:jc w:val="both"/>
    </w:pPr>
    <w:rPr>
      <w:rFonts w:ascii="Arial" w:eastAsia="Louis George Cafe" w:hAnsi="Arial" w:cs="Arial"/>
      <w:b/>
      <w:color w:val="E36C0A" w:themeColor="accent6" w:themeShade="BF"/>
      <w:sz w:val="4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F5119"/>
    <w:rPr>
      <w:rFonts w:ascii="Arial" w:eastAsia="Louis George Cafe" w:hAnsi="Arial" w:cs="Arial"/>
      <w:b/>
      <w:bCs/>
      <w:color w:val="E36C0A" w:themeColor="accent6" w:themeShade="BF"/>
      <w:sz w:val="28"/>
      <w:lang w:val="en-GB"/>
    </w:rPr>
  </w:style>
  <w:style w:type="character" w:customStyle="1" w:styleId="TitoloCarattere">
    <w:name w:val="Titolo Carattere"/>
    <w:basedOn w:val="Carpredefinitoparagrafo"/>
    <w:link w:val="Titolo"/>
    <w:uiPriority w:val="10"/>
    <w:rsid w:val="001F5119"/>
    <w:rPr>
      <w:rFonts w:ascii="Arial" w:eastAsia="Louis George Cafe" w:hAnsi="Arial" w:cs="Arial"/>
      <w:b/>
      <w:color w:val="E36C0A" w:themeColor="accent6" w:themeShade="BF"/>
      <w:sz w:val="48"/>
      <w:szCs w:val="28"/>
      <w:lang w:val="en-US"/>
    </w:rPr>
  </w:style>
  <w:style w:type="paragraph" w:styleId="Paragrafoelenco">
    <w:name w:val="List Paragraph"/>
    <w:basedOn w:val="Normale"/>
    <w:uiPriority w:val="34"/>
    <w:qFormat/>
    <w:rsid w:val="004638A7"/>
    <w:pPr>
      <w:ind w:left="720"/>
      <w:contextualSpacing/>
    </w:pPr>
  </w:style>
  <w:style w:type="table" w:styleId="Grigliatabella">
    <w:name w:val="Table Grid"/>
    <w:basedOn w:val="Tabellanormale"/>
    <w:uiPriority w:val="39"/>
    <w:rsid w:val="00877676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C720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1473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C66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667E"/>
  </w:style>
  <w:style w:type="paragraph" w:styleId="Pidipagina">
    <w:name w:val="footer"/>
    <w:basedOn w:val="Normale"/>
    <w:link w:val="PidipaginaCarattere"/>
    <w:uiPriority w:val="99"/>
    <w:unhideWhenUsed/>
    <w:rsid w:val="00DC66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67E"/>
  </w:style>
  <w:style w:type="paragraph" w:styleId="NormaleWeb">
    <w:name w:val="Normal (Web)"/>
    <w:basedOn w:val="Normale"/>
    <w:uiPriority w:val="99"/>
    <w:semiHidden/>
    <w:unhideWhenUsed/>
    <w:rsid w:val="007669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526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52627"/>
    <w:rPr>
      <w:rFonts w:ascii="Arial" w:eastAsia="Arial" w:hAnsi="Arial" w:cs="Arial"/>
      <w:sz w:val="24"/>
      <w:szCs w:val="24"/>
      <w:lang w:val="es-ES"/>
    </w:rPr>
  </w:style>
  <w:style w:type="paragraph" w:customStyle="1" w:styleId="pf0">
    <w:name w:val="pf0"/>
    <w:basedOn w:val="Normale"/>
    <w:rsid w:val="00F721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PT" w:eastAsia="pt-PT"/>
    </w:rPr>
  </w:style>
  <w:style w:type="character" w:customStyle="1" w:styleId="cf01">
    <w:name w:val="cf01"/>
    <w:basedOn w:val="Carpredefinitoparagrafo"/>
    <w:rsid w:val="00F72162"/>
    <w:rPr>
      <w:rFonts w:ascii="Segoe UI" w:hAnsi="Segoe UI" w:cs="Segoe UI" w:hint="default"/>
      <w:sz w:val="18"/>
      <w:szCs w:val="18"/>
    </w:rPr>
  </w:style>
  <w:style w:type="paragraph" w:styleId="Revisione">
    <w:name w:val="Revision"/>
    <w:hidden/>
    <w:uiPriority w:val="99"/>
    <w:semiHidden/>
    <w:rsid w:val="003E0BB5"/>
    <w:pPr>
      <w:spacing w:after="0" w:line="240" w:lineRule="auto"/>
    </w:pPr>
    <w:rPr>
      <w:rFonts w:cs="Times New Roman"/>
      <w:lang w:val="en-US"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3E0B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E0BB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E0BB5"/>
    <w:rPr>
      <w:rFonts w:ascii="Calibri" w:eastAsia="SimSun" w:hAnsi="Calibri" w:cs="Times New Roman"/>
      <w:sz w:val="20"/>
      <w:szCs w:val="20"/>
      <w:lang w:val="en-US"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0B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0BB5"/>
    <w:rPr>
      <w:rFonts w:ascii="Calibri" w:eastAsia="SimSun" w:hAnsi="Calibri" w:cs="Times New Roman"/>
      <w:b/>
      <w:bCs/>
      <w:sz w:val="20"/>
      <w:szCs w:val="20"/>
      <w:lang w:val="en-US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0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05D1"/>
    <w:rPr>
      <w:rFonts w:ascii="Segoe UI" w:eastAsia="SimSun" w:hAnsi="Segoe UI" w:cs="Segoe UI"/>
      <w:sz w:val="18"/>
      <w:szCs w:val="18"/>
      <w:lang w:val="en-US" w:eastAsia="zh-C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zionenonrisolta">
    <w:name w:val="Unresolved Mention"/>
    <w:basedOn w:val="Carpredefinitoparagrafo"/>
    <w:uiPriority w:val="99"/>
    <w:rsid w:val="001D5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0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g0z+xvw05ax4YD3qQFxAFTMtqg==">AMUW2mXkuneXwg0GbD+r2jxXcDOQo1ZrElVUQCFfwCAZcdYEGBjnQlcWhe9/QvOfa0msBFxK2FVYhRA/5nkwTcHCiCZz6o+4xga/cAaXgZpX/9OCO13WcZm2CU4uQVwMvbKZH13O1eCTv9OuA0UuA7cMXJpVMoJK021D8IsU1WbJQSEJL/+2VWbDifc2UPs6pHdXuPtGf0nULLHEMQP8i7tZ9LyGwVuFxsKasuyYRZT+U5zW8IxwlTLZUkhTEvXuFzlf7JVUlcTW1940hBZL9cyAUmDedtoy1xixfinXsDMh/4kQ//RcM6/0VTjhjaPlAx351VDI3Hpfk943UkINSZWVGHqOB+wkY1npHKRGcYhRSnupRKsH02ruSxsYY6UiGPsaDbbgOzwYXRSlCLhhbJapLu03M+hCtsB2TvYze+iMxn9LLnTYP4cILg9DZL6JkGvd5Sbmv+Qkd9br+7S/UTR3dZC8uwArULXnojZodXzaqhry3SRx4J5z9KM7Zy44JVAr9LuSAi2K+8Cn5l46YaSI26XaLmE62G85OP7vgpEi66pqg48YkZxI8q1APLshcm5/WXcsMAmnJko9kEDXJAVar5jetC8ebMWBDgpQpzP4szkXKo/xVii/XAjzycGboBaJ9OuFQ+F0ofKjyuJdrBXA9TQvb2v6R51tZWtxmpkeLyIQqVfj3fVLiC7IS9OctWdCEx/KN18b4/SJWCyPO1Ns5aP+MqALiJmsv8gl281+YAj60rzxQmTu4MtqE24NaB5dDJS4H4sic4uQkCtAorgAiiPeRVNfUYbUJQCSNeiViAQs4AbqCARSJBiVkukDNTtxVJvB+9XySvdQk1QkwLCM0NnVvs1uVWrVWb7qHfNleY97jtMSiCbeqfLRMIBRibsiBPKvslKvDLZpi1XwE+gukCm5brWpuCxSqxbnCFlE7ip4soAXbBYlkedK5BC+3Jh4jMDPYqbV690U9aWHVJ7ENrTyZg5lIwCFSqpHpM1R/RYI+1Jz6WMtDWH6nViLP1gwms4qRnp4M8GNSmqr76V2j309TwMlHzaBffj7SOnLfhARXuRm9EBqt44q4KF9MJTB5BGWBBQ+QEdlzpJu6qzxhDMhmVPAZX0c11Y44jHPvhJS6aR2rbaqaD9MKEKvdHAlERkz8OI86v7eiSq7LHm667fp2XHR1IzKxtHdiXy69vPQTHFhAWz/XZ6GsBFAfFZK5UY+cYD3i9zV6GoKiJQNUbxsSL3KaQexDPbG1WXcT1OTye4gorGzLBEisghMVFDErTjUjYtoAtDzYBM6kRCzreoIHVZ3dyc5D3y9QN94zuaatjgxGfBD6B49mnVn1a1Iyjv+bBJgH4XuMvXcWAiN3zYHPDHdzzFpQAP2d2lRyyr9Btjc5Rwd5QhrDVS/o+S1qDGe+Nk0VfQ+3p+Yb8jb+b+glHjO6CX98C0caWDfZdMKFFEaey1K0NPj7rWMYsbcx415p9320geuyCUmL2sVf9o6womWFuqhT4GaQnPWNkWOiH4IcsKqJBzftOy91nR3WvlVUEU2dxbtMOQpkLMs5SKvomJRbaJ0OvhPxT4TsatZJVXBHXGYOQTbPSb+UjLBnhReajgIRhoE5M8rb4+cRRcunW9zxX45TKVtADDlDHhHA0ByjGgRFtKDMnHToGzD1L5H3kUmXBwBtEFzSqnFI9jlz/IEvkGOxvr/feWCf8d6YL91mz6Qrv+kfrCYSJwJN8S85RF+IHDMO5dJExkpuuXlTFA9564qQy9MoPAd2lSK7PIeJ8DWNXC5ePVy8DC9A80lmdr6ys2PJbPcrFD5vtAAKR6HBithcBFfCDRBkiRHNYhjAOb7NiTZDZJGQ/+3YMnDQWJCW5PP81KgOIE1SzyKjU6FOmakqffVbp8un3JgXwWAqCEqfYAdXoS93HNd0CQCN33GYHmf1UstxJj8zdqit+mwluJ6VG5B135Sf1HzJmkGBZEmAEuXfdmQcnW9ABCOg4RPNQM2RBrhZZ2xnmENW/okcSJJspB5Sf7UO2tX+I0qLTrU+rAA/gmoBplJkzffuJqTeiqhxfyP4GV6ZpT7Zd9PSlWypYbKTMWVt37MYxSZ4UnMcFRG6QQhM8VIwF6n2EREoihhYdE5P90ypV8xHcbTBEt65HzPRdXrwWLr52lAheqw+miI0dyaVeoBWuh3SQ3oYpjEN/tBUvYdvJP+xsSEMe1qQN+O7CpRTWM/TkcL0LHnWagGkasS5C3CbH3FLCjxHj9C+GDPuXbxyMKX/6xW2ogf0izND2K2yukU+5BMuaSYPBexY407duquAXgEDRT0KmohlmnR4cGH/tHpknwjMZ7896oYR0pJkUPGbEXc/pUtH4ar8QDYbT7q9FdJb3PzeDKJRKAW4FmzjCv+xQZaJZHdlEssRg0QVFJiIpHXyt7rw0vUOlENnGt/6ZowauaAmKm8CRP8cz3MPtClWaPq1WPOc7bn+QQ0JNUnjXAutbbMLc6tzKW6cQLUOWlb6efC/qpESQTfEhNCS4NBB/JIfTtfSoXGYj3UNXOuAQ8gUHx8v3ERwUGDk11eBLZ//yfVU0hy7/vsFG92dKmPZw0ZKMcmRAC3pfzfopqEj6vfsrjU7xpyqhPhH/H5u/gIlqRoWpTiPXK/yslu3DvRwZAkWgu+iWcFoXurM+OGb4ys3efVDRmeqhO+3dGYyNPlCqgS4do+oVeb4xtd0M4+1kbtZHWAhC5UMIgGWBAAo2iPpf99sKXMracHP91NnnMFDSPJDGuqcm0/EXKxo8TotQ76bYIWeHeGqBhbGvBNZ6C7x0PFDwye7PVpX8zEM/+afO4VTlJMZJab42R5yGtg5k2s2vh5Ye8J119mvmKBgiA0GFhablaSkBP/nT3SLWsBKimavp3oCpQJ2cjUaf5NmVdlMNoyOLMRw0WQ2tbYwIvnKoj0CqsPla52NNmzkH3yaPXOW7lne4C0ooJ6xH22qRcAlzYq0Q+27WyQzAHV7fYdgLNudIXSCtdZwvtTDfOivvEPoUCFtcqeZ6DxDspBHsG+9N3UNvVj6gndnivEv7Y5dl8mfJH6kzg/U1ImWLmdtOY+lXZwh3JR9w5HBhuDWWGEFWKyHU5/Ckbh3UaaoXSnaZLS0qG0YZcErV+XevuCJKYRwDnxhG3k+DNYpOwcnkgh2aShINktJlI+CalEX4Ou3lTlXj2fqVqy8sXQforzMv7sEsvSOA3GF5PJkx3MmSJiGq3Pj6RArvpd2ac3Hcj511PTCwW5+P2DCAqubzmxk/BGCXuIbjZpGMELl/kIY1MldMTFd/249cR2r1k0Ryd81y9xZS01/Mwa4u8O/lOEmhsCEUkSafpz3xZTWBgZcbwFY2Ef8dONC3S0GTHdutFTMgC30TgvJLloJdsJpt+7mhmoDBNFCEfmlFB6sS7nSp7+TViHs15ZNf7V8mInkhQs/ftnwaMA5hnlF9c+iXSBITNQbVg5lnhLh5OEv575dDxCCs0SlIwpkNGZtDpFQi/ZoekYX3dfd62tfNqnxkr7qR7azTid7fRD4+fU0jf1naEFAtxblBun1F+rfTGP3uJ910kpM/aDH4SCK+ihAlcUCXghvxFF5ciF8tPK2ibA/Dfb6oScIg8HtJpKhWjvPIogxuRIl5VPPK9EiCVuf1ac97bZz5fHXNXOnHHhN+TkMs6g7DBLwNafft0zCvEQEcK/wywpon2lgpWu+NkTKSlys1JiPwSi07vrRYCvjSivax0gl9EtaT0tPnIuISCzLukcuXRPs0coSda8DJQ44YSzArSz+6z8coIW80TCW6kQahinEdG05Yo4AlvFp0/xRrEnbmU2rp1RHhAdGvW8x/43oF0wzh/BMdVDnPPnDDqvCP0JGuqWHwk4PfUd3zoJ424nijIThJ5CnfYQ6A3bHIQkFL1u+GbSK/IuvcSn4OB/zz7ASjoYrtavJlhicLLgB8MSiyg94JowKUjOMWi6HsZOQ9Pm+8JN479W7MuTpv98yyNFTfYnk7Jzkuy08v3qhMMS4oVMXARnpO3bU0fjdkjfeLgx8J6AKd1xqyYrnHqqh0Ms6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E3F0D5-90DD-434D-8848-9386D7E2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Putriute</dc:creator>
  <cp:lastModifiedBy>Travelogue APS</cp:lastModifiedBy>
  <cp:revision>16</cp:revision>
  <dcterms:created xsi:type="dcterms:W3CDTF">2023-11-10T12:27:00Z</dcterms:created>
  <dcterms:modified xsi:type="dcterms:W3CDTF">2023-11-30T17:52:00Z</dcterms:modified>
</cp:coreProperties>
</file>